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39C1" w14:textId="77777777" w:rsidR="00E001CF" w:rsidRPr="002F0046" w:rsidRDefault="002F0046" w:rsidP="00F073C1">
      <w:pPr>
        <w:jc w:val="center"/>
        <w:rPr>
          <w:sz w:val="28"/>
          <w:szCs w:val="28"/>
        </w:rPr>
      </w:pPr>
      <w:r w:rsidRPr="002F0046">
        <w:rPr>
          <w:sz w:val="28"/>
          <w:szCs w:val="28"/>
        </w:rPr>
        <w:t xml:space="preserve">Region 6 </w:t>
      </w:r>
      <w:r w:rsidR="00E001CF" w:rsidRPr="002F0046">
        <w:rPr>
          <w:sz w:val="28"/>
          <w:szCs w:val="28"/>
        </w:rPr>
        <w:t>Housing Trust Fund</w:t>
      </w:r>
    </w:p>
    <w:p w14:paraId="53CC64B3" w14:textId="77777777" w:rsidR="00E001CF" w:rsidRDefault="00E001CF" w:rsidP="00F073C1">
      <w:pPr>
        <w:jc w:val="center"/>
        <w:rPr>
          <w:sz w:val="28"/>
          <w:szCs w:val="28"/>
        </w:rPr>
      </w:pPr>
      <w:r w:rsidRPr="002F0046">
        <w:rPr>
          <w:sz w:val="28"/>
          <w:szCs w:val="28"/>
        </w:rPr>
        <w:t>Board of Directors</w:t>
      </w:r>
    </w:p>
    <w:p w14:paraId="633FFAB8" w14:textId="023FDA5A" w:rsidR="00FE1949" w:rsidRDefault="00EB440E" w:rsidP="00F073C1">
      <w:pPr>
        <w:jc w:val="center"/>
        <w:rPr>
          <w:sz w:val="28"/>
          <w:szCs w:val="28"/>
        </w:rPr>
      </w:pPr>
      <w:r>
        <w:rPr>
          <w:sz w:val="28"/>
          <w:szCs w:val="28"/>
        </w:rPr>
        <w:t>Fiscal Year 20</w:t>
      </w:r>
      <w:r w:rsidR="00ED4402">
        <w:rPr>
          <w:sz w:val="28"/>
          <w:szCs w:val="28"/>
        </w:rPr>
        <w:t>2</w:t>
      </w:r>
      <w:r w:rsidR="00651988">
        <w:rPr>
          <w:sz w:val="28"/>
          <w:szCs w:val="28"/>
        </w:rPr>
        <w:t>2</w:t>
      </w:r>
    </w:p>
    <w:p w14:paraId="288260ED" w14:textId="51D76CFD" w:rsidR="009A4ABE" w:rsidRDefault="00274D57" w:rsidP="009A4AB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1, 20</w:t>
      </w:r>
      <w:r w:rsidR="007C1B8A">
        <w:rPr>
          <w:sz w:val="28"/>
          <w:szCs w:val="28"/>
        </w:rPr>
        <w:t>2</w:t>
      </w:r>
      <w:r w:rsidR="00651988">
        <w:rPr>
          <w:sz w:val="28"/>
          <w:szCs w:val="28"/>
        </w:rPr>
        <w:t>1</w:t>
      </w:r>
      <w:r w:rsidR="00321F22">
        <w:rPr>
          <w:sz w:val="28"/>
          <w:szCs w:val="28"/>
        </w:rPr>
        <w:t xml:space="preserve"> – June 30, 20</w:t>
      </w:r>
      <w:r w:rsidR="00ED4402">
        <w:rPr>
          <w:sz w:val="28"/>
          <w:szCs w:val="28"/>
        </w:rPr>
        <w:t>2</w:t>
      </w:r>
      <w:r w:rsidR="00651988">
        <w:rPr>
          <w:sz w:val="28"/>
          <w:szCs w:val="28"/>
        </w:rPr>
        <w:t>2</w:t>
      </w:r>
    </w:p>
    <w:p w14:paraId="2CCD3625" w14:textId="77777777" w:rsidR="00D07F79" w:rsidRDefault="00D07F79" w:rsidP="009A4ABE">
      <w:pPr>
        <w:jc w:val="center"/>
        <w:rPr>
          <w:sz w:val="28"/>
          <w:szCs w:val="28"/>
        </w:rPr>
      </w:pPr>
    </w:p>
    <w:p w14:paraId="57A2FF4F" w14:textId="77777777" w:rsidR="00443E9D" w:rsidRPr="0089352B" w:rsidRDefault="00443E9D" w:rsidP="00E001CF">
      <w:pPr>
        <w:rPr>
          <w:b/>
          <w:i/>
          <w:sz w:val="22"/>
          <w:szCs w:val="22"/>
        </w:rPr>
      </w:pPr>
      <w:r w:rsidRPr="0089352B">
        <w:rPr>
          <w:b/>
          <w:i/>
          <w:sz w:val="22"/>
          <w:szCs w:val="22"/>
        </w:rPr>
        <w:t>County</w:t>
      </w:r>
      <w:r w:rsidRPr="0089352B">
        <w:rPr>
          <w:b/>
          <w:i/>
          <w:sz w:val="22"/>
          <w:szCs w:val="22"/>
        </w:rPr>
        <w:tab/>
      </w:r>
      <w:r w:rsidRPr="0089352B">
        <w:rPr>
          <w:b/>
          <w:i/>
          <w:sz w:val="22"/>
          <w:szCs w:val="22"/>
        </w:rPr>
        <w:tab/>
      </w:r>
      <w:r w:rsidRPr="0089352B">
        <w:rPr>
          <w:b/>
          <w:i/>
          <w:sz w:val="22"/>
          <w:szCs w:val="22"/>
        </w:rPr>
        <w:tab/>
        <w:t>Name, Address, Contact Information</w:t>
      </w:r>
    </w:p>
    <w:p w14:paraId="232959AF" w14:textId="77777777" w:rsidR="00443E9D" w:rsidRPr="0089352B" w:rsidRDefault="00443E9D" w:rsidP="00E001CF">
      <w:pPr>
        <w:rPr>
          <w:sz w:val="22"/>
          <w:szCs w:val="22"/>
        </w:rPr>
      </w:pPr>
    </w:p>
    <w:p w14:paraId="04625C34" w14:textId="77777777" w:rsidR="00443E9D" w:rsidRPr="0089352B" w:rsidRDefault="00E001CF" w:rsidP="002D2BF8">
      <w:pPr>
        <w:rPr>
          <w:sz w:val="22"/>
          <w:szCs w:val="22"/>
        </w:rPr>
      </w:pPr>
      <w:r w:rsidRPr="0089352B">
        <w:rPr>
          <w:sz w:val="22"/>
          <w:szCs w:val="22"/>
        </w:rPr>
        <w:t xml:space="preserve">Hardin: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  <w:t>Penny Price</w:t>
      </w:r>
    </w:p>
    <w:p w14:paraId="4C77F142" w14:textId="77777777" w:rsidR="00443E9D" w:rsidRPr="0089352B" w:rsidRDefault="00443E9D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Homestead Realty</w:t>
      </w:r>
    </w:p>
    <w:p w14:paraId="306F5DEC" w14:textId="77777777" w:rsidR="00443E9D" w:rsidRPr="0089352B" w:rsidRDefault="00443E9D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212 Oak Street</w:t>
      </w:r>
    </w:p>
    <w:p w14:paraId="3B73049F" w14:textId="77777777" w:rsidR="00443E9D" w:rsidRPr="0089352B" w:rsidRDefault="00443E9D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Iowa Falls, IA 50126</w:t>
      </w:r>
    </w:p>
    <w:p w14:paraId="46851217" w14:textId="77777777" w:rsidR="004D1AF5" w:rsidRPr="0089352B" w:rsidRDefault="00443E9D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641-648-4206</w:t>
      </w:r>
      <w:r w:rsidR="004D1AF5">
        <w:rPr>
          <w:sz w:val="22"/>
          <w:szCs w:val="22"/>
        </w:rPr>
        <w:t xml:space="preserve"> (</w:t>
      </w:r>
      <w:proofErr w:type="spellStart"/>
      <w:r w:rsidR="004D1AF5">
        <w:rPr>
          <w:sz w:val="22"/>
          <w:szCs w:val="22"/>
        </w:rPr>
        <w:t>ph</w:t>
      </w:r>
      <w:proofErr w:type="spellEnd"/>
      <w:r w:rsidR="004D1AF5">
        <w:rPr>
          <w:sz w:val="22"/>
          <w:szCs w:val="22"/>
        </w:rPr>
        <w:t>)</w:t>
      </w:r>
      <w:r w:rsidR="009A4ABE">
        <w:rPr>
          <w:sz w:val="22"/>
          <w:szCs w:val="22"/>
        </w:rPr>
        <w:t xml:space="preserve">; </w:t>
      </w:r>
      <w:r w:rsidR="004D1AF5">
        <w:rPr>
          <w:sz w:val="22"/>
          <w:szCs w:val="22"/>
        </w:rPr>
        <w:t>641-648-3115 (fax)</w:t>
      </w:r>
    </w:p>
    <w:p w14:paraId="7A13DD62" w14:textId="77777777" w:rsidR="00443E9D" w:rsidRDefault="00651988" w:rsidP="00443E9D">
      <w:pPr>
        <w:ind w:left="1440" w:firstLine="720"/>
      </w:pPr>
      <w:hyperlink r:id="rId7" w:history="1">
        <w:r w:rsidR="00443E9D" w:rsidRPr="0089352B">
          <w:rPr>
            <w:rStyle w:val="Hyperlink"/>
            <w:sz w:val="22"/>
            <w:szCs w:val="22"/>
          </w:rPr>
          <w:t>pennyjoprice@hotmail.com</w:t>
        </w:r>
      </w:hyperlink>
    </w:p>
    <w:p w14:paraId="6721016B" w14:textId="4602005E" w:rsidR="00623E47" w:rsidRPr="0089352B" w:rsidRDefault="00AD4447" w:rsidP="009A4ABE">
      <w:pPr>
        <w:ind w:left="2880" w:firstLine="720"/>
        <w:rPr>
          <w:sz w:val="22"/>
          <w:szCs w:val="22"/>
        </w:rPr>
      </w:pPr>
      <w:r>
        <w:t>Board Term:  FY 2015, 2016, 2017</w:t>
      </w:r>
      <w:r w:rsidR="00F04A22">
        <w:t>, 2018, 2019</w:t>
      </w:r>
      <w:r w:rsidR="006F0F29">
        <w:t>, 2020, 2021</w:t>
      </w:r>
      <w:r w:rsidR="00651988">
        <w:t>, 2022</w:t>
      </w:r>
      <w:r w:rsidR="00FE1949">
        <w:t xml:space="preserve"> </w:t>
      </w:r>
    </w:p>
    <w:p w14:paraId="784059C8" w14:textId="77777777" w:rsidR="00443E9D" w:rsidRPr="0089352B" w:rsidRDefault="00443E9D" w:rsidP="00443E9D">
      <w:pPr>
        <w:ind w:left="1440" w:firstLine="720"/>
        <w:rPr>
          <w:sz w:val="22"/>
          <w:szCs w:val="22"/>
        </w:rPr>
      </w:pPr>
    </w:p>
    <w:p w14:paraId="57C14DC8" w14:textId="77777777" w:rsidR="00E001CF" w:rsidRPr="0089352B" w:rsidRDefault="00E001CF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Linn Adams</w:t>
      </w:r>
      <w:r w:rsidR="00F54DA3" w:rsidRPr="0089352B">
        <w:rPr>
          <w:sz w:val="22"/>
          <w:szCs w:val="22"/>
        </w:rPr>
        <w:t xml:space="preserve">, </w:t>
      </w:r>
      <w:r w:rsidR="002B35DC" w:rsidRPr="0089352B">
        <w:rPr>
          <w:sz w:val="22"/>
          <w:szCs w:val="22"/>
        </w:rPr>
        <w:t>Director</w:t>
      </w:r>
    </w:p>
    <w:p w14:paraId="2DD1E2E0" w14:textId="77777777" w:rsidR="00F54DA3" w:rsidRPr="0089352B" w:rsidRDefault="00F54DA3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Hardin County Community Services</w:t>
      </w:r>
    </w:p>
    <w:p w14:paraId="67F97075" w14:textId="77777777" w:rsidR="002B35DC" w:rsidRPr="0089352B" w:rsidRDefault="008A275F" w:rsidP="002B35DC">
      <w:pPr>
        <w:ind w:left="1440" w:firstLine="720"/>
        <w:rPr>
          <w:i/>
          <w:sz w:val="22"/>
          <w:szCs w:val="22"/>
        </w:rPr>
      </w:pPr>
      <w:r>
        <w:rPr>
          <w:rStyle w:val="Emphasis"/>
          <w:i w:val="0"/>
          <w:sz w:val="22"/>
          <w:szCs w:val="22"/>
        </w:rPr>
        <w:t>1201 – 14</w:t>
      </w:r>
      <w:r w:rsidRPr="008A275F">
        <w:rPr>
          <w:rStyle w:val="Emphasis"/>
          <w:i w:val="0"/>
          <w:sz w:val="22"/>
          <w:szCs w:val="22"/>
          <w:vertAlign w:val="superscript"/>
        </w:rPr>
        <w:t>th</w:t>
      </w:r>
      <w:r>
        <w:rPr>
          <w:rStyle w:val="Emphasis"/>
          <w:i w:val="0"/>
          <w:sz w:val="22"/>
          <w:szCs w:val="22"/>
        </w:rPr>
        <w:t xml:space="preserve"> Ave.</w:t>
      </w:r>
    </w:p>
    <w:p w14:paraId="675C2479" w14:textId="77777777" w:rsidR="00D2552F" w:rsidRPr="0089352B" w:rsidRDefault="00D2552F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Eldora, IA 50627</w:t>
      </w:r>
    </w:p>
    <w:p w14:paraId="54F02C58" w14:textId="77777777" w:rsidR="00D2552F" w:rsidRPr="0089352B" w:rsidRDefault="00D2552F" w:rsidP="00443E9D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641-939-8168</w:t>
      </w:r>
    </w:p>
    <w:p w14:paraId="1CE20583" w14:textId="77777777" w:rsidR="00D2552F" w:rsidRDefault="00651988" w:rsidP="00443E9D">
      <w:pPr>
        <w:ind w:left="1440" w:firstLine="720"/>
      </w:pPr>
      <w:hyperlink r:id="rId8" w:history="1">
        <w:r w:rsidR="00DC4459" w:rsidRPr="00B95D3D">
          <w:rPr>
            <w:rStyle w:val="Hyperlink"/>
            <w:sz w:val="22"/>
            <w:szCs w:val="22"/>
          </w:rPr>
          <w:t>ladams@</w:t>
        </w:r>
        <w:r w:rsidR="00DC4459" w:rsidRPr="00B95D3D">
          <w:rPr>
            <w:rStyle w:val="Hyperlink"/>
          </w:rPr>
          <w:t>hardincountyia.gov</w:t>
        </w:r>
      </w:hyperlink>
      <w:r w:rsidR="00DC4459">
        <w:t xml:space="preserve"> </w:t>
      </w:r>
    </w:p>
    <w:p w14:paraId="25FA2864" w14:textId="1C585456" w:rsidR="00623E47" w:rsidRPr="0089352B" w:rsidRDefault="009A4ABE" w:rsidP="00623E47">
      <w:pPr>
        <w:ind w:left="1440" w:firstLine="720"/>
        <w:rPr>
          <w:sz w:val="22"/>
          <w:szCs w:val="22"/>
        </w:rPr>
      </w:pPr>
      <w:r>
        <w:tab/>
      </w:r>
      <w:r>
        <w:tab/>
      </w:r>
      <w:r w:rsidR="00E03E7B">
        <w:t>Board Term:</w:t>
      </w:r>
      <w:r w:rsidR="00E03E7B">
        <w:tab/>
      </w:r>
      <w:r w:rsidR="00FE1949">
        <w:t xml:space="preserve">FY </w:t>
      </w:r>
      <w:r w:rsidR="002D2BF8">
        <w:t>2016</w:t>
      </w:r>
      <w:r w:rsidR="00EB440E">
        <w:t>, 201</w:t>
      </w:r>
      <w:r w:rsidR="002D2BF8">
        <w:t>7</w:t>
      </w:r>
      <w:r w:rsidR="00EB440E">
        <w:t>, 201</w:t>
      </w:r>
      <w:r w:rsidR="002D2BF8">
        <w:t>8</w:t>
      </w:r>
      <w:r w:rsidR="00DC4459">
        <w:t>, 2019</w:t>
      </w:r>
      <w:r w:rsidR="006F0F29">
        <w:t>, 2020, 2021</w:t>
      </w:r>
      <w:r w:rsidR="00651988">
        <w:t>, 2022</w:t>
      </w:r>
    </w:p>
    <w:p w14:paraId="08EC47D8" w14:textId="77777777" w:rsidR="00623E47" w:rsidRPr="0089352B" w:rsidRDefault="00623E47" w:rsidP="00623E47">
      <w:pPr>
        <w:ind w:left="1440" w:firstLine="720"/>
        <w:rPr>
          <w:sz w:val="22"/>
          <w:szCs w:val="22"/>
        </w:rPr>
      </w:pPr>
    </w:p>
    <w:p w14:paraId="6B8CCFD4" w14:textId="77777777" w:rsidR="005D2612" w:rsidRDefault="00E001CF" w:rsidP="005D2612">
      <w:pPr>
        <w:rPr>
          <w:b/>
          <w:sz w:val="22"/>
          <w:szCs w:val="22"/>
        </w:rPr>
      </w:pPr>
      <w:r w:rsidRPr="0089352B">
        <w:rPr>
          <w:sz w:val="22"/>
          <w:szCs w:val="22"/>
        </w:rPr>
        <w:t xml:space="preserve">Marshall: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="005D2612">
        <w:rPr>
          <w:b/>
          <w:sz w:val="22"/>
          <w:szCs w:val="22"/>
        </w:rPr>
        <w:t>Secretary-Treasurer</w:t>
      </w:r>
    </w:p>
    <w:p w14:paraId="140DF839" w14:textId="77777777" w:rsidR="00D2552F" w:rsidRPr="0089352B" w:rsidRDefault="00E001CF" w:rsidP="005D2612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Michelle Spohnheimer</w:t>
      </w:r>
      <w:r w:rsidR="0034310C">
        <w:rPr>
          <w:sz w:val="22"/>
          <w:szCs w:val="22"/>
        </w:rPr>
        <w:t>,</w:t>
      </w:r>
      <w:r w:rsidR="008A330B">
        <w:rPr>
          <w:sz w:val="22"/>
          <w:szCs w:val="22"/>
        </w:rPr>
        <w:t xml:space="preserve"> Director</w:t>
      </w:r>
    </w:p>
    <w:p w14:paraId="76F84E16" w14:textId="77777777"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 xml:space="preserve">Housing </w:t>
      </w:r>
      <w:r w:rsidR="008A330B">
        <w:rPr>
          <w:sz w:val="22"/>
          <w:szCs w:val="22"/>
        </w:rPr>
        <w:t>&amp; Community Development</w:t>
      </w:r>
    </w:p>
    <w:p w14:paraId="2ED8A8B7" w14:textId="77777777"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City of Marshalltown</w:t>
      </w:r>
    </w:p>
    <w:p w14:paraId="48CD3EBC" w14:textId="77777777"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24 N. Center Street</w:t>
      </w:r>
    </w:p>
    <w:p w14:paraId="04EC8C5D" w14:textId="77777777"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Marshalltown, IA 50158</w:t>
      </w:r>
    </w:p>
    <w:p w14:paraId="01D18C01" w14:textId="77777777" w:rsidR="00D2552F" w:rsidRPr="0089352B" w:rsidRDefault="00D2552F" w:rsidP="00D2552F">
      <w:pPr>
        <w:ind w:left="1440" w:firstLine="720"/>
        <w:rPr>
          <w:sz w:val="22"/>
          <w:szCs w:val="22"/>
        </w:rPr>
      </w:pPr>
      <w:r w:rsidRPr="0089352B">
        <w:rPr>
          <w:sz w:val="22"/>
          <w:szCs w:val="22"/>
        </w:rPr>
        <w:t>641-754-5756</w:t>
      </w:r>
      <w:r w:rsidR="009A4ABE">
        <w:rPr>
          <w:sz w:val="22"/>
          <w:szCs w:val="22"/>
        </w:rPr>
        <w:t xml:space="preserve">; </w:t>
      </w:r>
      <w:r w:rsidRPr="0089352B">
        <w:rPr>
          <w:sz w:val="22"/>
          <w:szCs w:val="22"/>
        </w:rPr>
        <w:t>641-754-5742 (fax)</w:t>
      </w:r>
    </w:p>
    <w:p w14:paraId="5EF4A906" w14:textId="77777777" w:rsidR="00D2552F" w:rsidRPr="0089352B" w:rsidRDefault="00651988" w:rsidP="00D2552F">
      <w:pPr>
        <w:ind w:left="1440" w:firstLine="720"/>
        <w:rPr>
          <w:sz w:val="22"/>
          <w:szCs w:val="22"/>
        </w:rPr>
      </w:pPr>
      <w:hyperlink r:id="rId9" w:history="1">
        <w:r w:rsidR="00D2552F" w:rsidRPr="0089352B">
          <w:rPr>
            <w:rStyle w:val="Hyperlink"/>
            <w:sz w:val="22"/>
            <w:szCs w:val="22"/>
          </w:rPr>
          <w:t>mspohnheimer@ci.marshalltown.ia.us</w:t>
        </w:r>
      </w:hyperlink>
    </w:p>
    <w:p w14:paraId="43E9F9A0" w14:textId="0C42EEEE" w:rsidR="00321F22" w:rsidRDefault="009A4ABE" w:rsidP="0065198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E47" w:rsidRPr="001C48CC">
        <w:t>Board Term:</w:t>
      </w:r>
      <w:r w:rsidR="00623E47" w:rsidRPr="001C48CC">
        <w:tab/>
      </w:r>
      <w:r w:rsidR="00FE1949" w:rsidRPr="001C48CC">
        <w:t>FY 20</w:t>
      </w:r>
      <w:r w:rsidR="00274D57" w:rsidRPr="001C48CC">
        <w:t>1</w:t>
      </w:r>
      <w:r w:rsidR="001F0A67" w:rsidRPr="001C48CC">
        <w:t>7</w:t>
      </w:r>
      <w:r w:rsidR="00274D57" w:rsidRPr="001C48CC">
        <w:t>, 201</w:t>
      </w:r>
      <w:r w:rsidR="001F0A67" w:rsidRPr="001C48CC">
        <w:t>8</w:t>
      </w:r>
      <w:r w:rsidR="00274D57" w:rsidRPr="001C48CC">
        <w:t>, 201</w:t>
      </w:r>
      <w:r w:rsidR="001F0A67" w:rsidRPr="001C48CC">
        <w:t>9</w:t>
      </w:r>
      <w:r w:rsidR="006F0F29">
        <w:t>, 2020, 2021</w:t>
      </w:r>
      <w:r w:rsidR="00651988">
        <w:t>, 2022</w:t>
      </w:r>
    </w:p>
    <w:p w14:paraId="74CC4AC0" w14:textId="77777777" w:rsidR="00651988" w:rsidRDefault="00651988" w:rsidP="00651988">
      <w:pPr>
        <w:ind w:left="1440" w:firstLine="720"/>
        <w:rPr>
          <w:sz w:val="22"/>
          <w:szCs w:val="22"/>
        </w:rPr>
      </w:pPr>
    </w:p>
    <w:p w14:paraId="021A58A1" w14:textId="77777777" w:rsidR="00DC4459" w:rsidRPr="00E928E2" w:rsidRDefault="00E001CF" w:rsidP="00E928E2">
      <w:pPr>
        <w:rPr>
          <w:b/>
          <w:sz w:val="22"/>
          <w:szCs w:val="22"/>
        </w:rPr>
      </w:pPr>
      <w:r w:rsidRPr="0089352B">
        <w:rPr>
          <w:sz w:val="22"/>
          <w:szCs w:val="22"/>
        </w:rPr>
        <w:t xml:space="preserve">Poweshiek: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="00DC4459">
        <w:rPr>
          <w:sz w:val="22"/>
          <w:szCs w:val="22"/>
        </w:rPr>
        <w:t>Tyler Avis, Assistant Building and Planning Director</w:t>
      </w:r>
    </w:p>
    <w:p w14:paraId="47C6C260" w14:textId="77777777" w:rsidR="00DC4459" w:rsidRDefault="00DC4459" w:rsidP="00DC44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of Grinnell</w:t>
      </w:r>
    </w:p>
    <w:p w14:paraId="2F1BA4F6" w14:textId="77777777" w:rsidR="00DC4459" w:rsidRDefault="00DC4459" w:rsidP="00DC44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927 4</w:t>
      </w:r>
      <w:r w:rsidRPr="008A33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</w:t>
      </w:r>
    </w:p>
    <w:p w14:paraId="529431CE" w14:textId="77777777" w:rsidR="00DC4459" w:rsidRDefault="00DC4459" w:rsidP="00DC44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Grinnell, Iowa 50112</w:t>
      </w:r>
    </w:p>
    <w:p w14:paraId="1A478DC5" w14:textId="77777777" w:rsidR="00DC4459" w:rsidRDefault="00DC4459" w:rsidP="00DC44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641-236-2600</w:t>
      </w:r>
    </w:p>
    <w:p w14:paraId="4616818D" w14:textId="77777777" w:rsidR="00DC4459" w:rsidRDefault="00DC4459" w:rsidP="00DC44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0" w:history="1">
        <w:r w:rsidRPr="00B95D3D">
          <w:rPr>
            <w:rStyle w:val="Hyperlink"/>
            <w:sz w:val="22"/>
            <w:szCs w:val="22"/>
          </w:rPr>
          <w:t>TAvis@grinnelliowa.gov</w:t>
        </w:r>
      </w:hyperlink>
      <w:r>
        <w:rPr>
          <w:sz w:val="22"/>
          <w:szCs w:val="22"/>
        </w:rPr>
        <w:t xml:space="preserve">   </w:t>
      </w:r>
    </w:p>
    <w:p w14:paraId="6874E6E5" w14:textId="77777777" w:rsidR="000E5726" w:rsidRPr="0089352B" w:rsidRDefault="000E5726" w:rsidP="00DC4459">
      <w:pPr>
        <w:rPr>
          <w:sz w:val="22"/>
          <w:szCs w:val="22"/>
        </w:rPr>
      </w:pPr>
    </w:p>
    <w:p w14:paraId="67CAD5E0" w14:textId="0639D220" w:rsidR="00DC4459" w:rsidRDefault="00DC4459" w:rsidP="00DC4459">
      <w:pPr>
        <w:ind w:left="1440" w:firstLine="7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Board Term:</w:t>
      </w:r>
      <w:r>
        <w:tab/>
        <w:t>FY 2018, 2019</w:t>
      </w:r>
      <w:r w:rsidR="006F0F29">
        <w:t>, 2020, 2021</w:t>
      </w:r>
      <w:r w:rsidR="00651988">
        <w:t>, 2022</w:t>
      </w:r>
    </w:p>
    <w:p w14:paraId="6B7BE7C9" w14:textId="77777777" w:rsidR="00DC4459" w:rsidRPr="0089352B" w:rsidRDefault="00DC4459" w:rsidP="00623E47">
      <w:pPr>
        <w:ind w:left="1440" w:firstLine="720"/>
        <w:rPr>
          <w:sz w:val="22"/>
          <w:szCs w:val="22"/>
        </w:rPr>
      </w:pPr>
    </w:p>
    <w:p w14:paraId="0B77FC10" w14:textId="77777777" w:rsidR="00F0265D" w:rsidRPr="00F14C10" w:rsidRDefault="00BE177B" w:rsidP="00623E47">
      <w:pPr>
        <w:ind w:left="1440" w:firstLine="720"/>
      </w:pPr>
      <w:r w:rsidRPr="00F14C10">
        <w:t xml:space="preserve">Gary </w:t>
      </w:r>
      <w:proofErr w:type="spellStart"/>
      <w:r w:rsidRPr="00F14C10">
        <w:t>Glandon</w:t>
      </w:r>
      <w:proofErr w:type="spellEnd"/>
    </w:p>
    <w:p w14:paraId="150DB6F9" w14:textId="77777777" w:rsidR="006C7FC1" w:rsidRPr="00F14C10" w:rsidRDefault="006C7FC1" w:rsidP="00623E47">
      <w:pPr>
        <w:ind w:left="1440" w:firstLine="720"/>
      </w:pPr>
      <w:r w:rsidRPr="00F14C10">
        <w:t>1012 Summer Street</w:t>
      </w:r>
    </w:p>
    <w:p w14:paraId="4A313B09" w14:textId="77777777" w:rsidR="006C7FC1" w:rsidRPr="00F14C10" w:rsidRDefault="006C7FC1" w:rsidP="00623E47">
      <w:pPr>
        <w:ind w:left="1440" w:firstLine="720"/>
      </w:pPr>
      <w:r w:rsidRPr="00F14C10">
        <w:t>Grinnell, Iowa 50112</w:t>
      </w:r>
    </w:p>
    <w:p w14:paraId="5DB2942C" w14:textId="77777777" w:rsidR="00BE177B" w:rsidRPr="00F14C10" w:rsidRDefault="00BE177B" w:rsidP="00BE177B">
      <w:pPr>
        <w:ind w:left="1440" w:firstLine="720"/>
      </w:pPr>
      <w:r w:rsidRPr="00F14C10">
        <w:t>641</w:t>
      </w:r>
      <w:r w:rsidR="000E5726" w:rsidRPr="00F14C10">
        <w:t>-</w:t>
      </w:r>
      <w:r w:rsidR="00B86DF4">
        <w:t>236-6819</w:t>
      </w:r>
    </w:p>
    <w:p w14:paraId="26EB35E6" w14:textId="77777777" w:rsidR="00BE177B" w:rsidRPr="00F14C10" w:rsidRDefault="00651988" w:rsidP="00623E47">
      <w:pPr>
        <w:ind w:left="1440" w:firstLine="720"/>
      </w:pPr>
      <w:hyperlink r:id="rId11" w:history="1">
        <w:r w:rsidR="00BE177B" w:rsidRPr="00F14C10">
          <w:rPr>
            <w:rStyle w:val="Hyperlink"/>
          </w:rPr>
          <w:t>jsrbuildingservices@hotmail.com</w:t>
        </w:r>
      </w:hyperlink>
      <w:r w:rsidR="00BE177B" w:rsidRPr="00F14C10">
        <w:t xml:space="preserve"> </w:t>
      </w:r>
    </w:p>
    <w:p w14:paraId="287F9132" w14:textId="77777777" w:rsidR="004F16AB" w:rsidRPr="00F14C10" w:rsidRDefault="004F16AB" w:rsidP="00623E47">
      <w:pPr>
        <w:ind w:left="1440" w:firstLine="720"/>
      </w:pPr>
    </w:p>
    <w:p w14:paraId="40F2006F" w14:textId="10B84E46" w:rsidR="000E5726" w:rsidRDefault="000E5726" w:rsidP="000E5726">
      <w:pPr>
        <w:ind w:left="2880" w:firstLine="720"/>
      </w:pPr>
      <w:r w:rsidRPr="00F14C10">
        <w:t>Board Term:</w:t>
      </w:r>
      <w:r w:rsidRPr="00F14C10">
        <w:tab/>
        <w:t xml:space="preserve">FY </w:t>
      </w:r>
      <w:r w:rsidR="00B86DF4">
        <w:t xml:space="preserve">2017, </w:t>
      </w:r>
      <w:r w:rsidRPr="00F14C10">
        <w:t>2018, 2019</w:t>
      </w:r>
      <w:r w:rsidR="006F0F29">
        <w:t>, 2020, 2021</w:t>
      </w:r>
      <w:r w:rsidR="00651988">
        <w:t>, 2022</w:t>
      </w:r>
    </w:p>
    <w:p w14:paraId="1F0770ED" w14:textId="77777777" w:rsidR="00623E47" w:rsidRPr="0089352B" w:rsidRDefault="00623E47" w:rsidP="00A2185E">
      <w:pPr>
        <w:rPr>
          <w:sz w:val="22"/>
          <w:szCs w:val="22"/>
        </w:rPr>
      </w:pPr>
    </w:p>
    <w:p w14:paraId="7B83FC53" w14:textId="77777777" w:rsidR="00EA1F03" w:rsidRPr="0089352B" w:rsidRDefault="00E001CF" w:rsidP="00ED1931">
      <w:pPr>
        <w:rPr>
          <w:sz w:val="22"/>
          <w:szCs w:val="22"/>
        </w:rPr>
      </w:pPr>
      <w:r w:rsidRPr="0089352B">
        <w:rPr>
          <w:sz w:val="22"/>
          <w:szCs w:val="22"/>
        </w:rPr>
        <w:t xml:space="preserve">Tama:  </w:t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="0089352B">
        <w:rPr>
          <w:sz w:val="22"/>
          <w:szCs w:val="22"/>
        </w:rPr>
        <w:tab/>
      </w:r>
      <w:r w:rsidRPr="0089352B">
        <w:rPr>
          <w:sz w:val="22"/>
          <w:szCs w:val="22"/>
        </w:rPr>
        <w:t>Kelly Smith</w:t>
      </w:r>
      <w:r w:rsidR="00E75AF1" w:rsidRPr="0089352B">
        <w:rPr>
          <w:sz w:val="22"/>
          <w:szCs w:val="22"/>
        </w:rPr>
        <w:t>, Vice President</w:t>
      </w:r>
    </w:p>
    <w:p w14:paraId="11740041" w14:textId="77777777" w:rsidR="00E75AF1" w:rsidRPr="0089352B" w:rsidRDefault="00E75AF1" w:rsidP="00E001CF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  <w:t>State Bank of Toledo</w:t>
      </w:r>
    </w:p>
    <w:p w14:paraId="2A3A7A15" w14:textId="77777777" w:rsidR="00E75AF1" w:rsidRPr="0089352B" w:rsidRDefault="00E75AF1" w:rsidP="00E001CF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  <w:t>100 E. High Street</w:t>
      </w:r>
    </w:p>
    <w:p w14:paraId="206A4183" w14:textId="77777777" w:rsidR="00E75AF1" w:rsidRPr="0089352B" w:rsidRDefault="00E75AF1" w:rsidP="00E001CF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  <w:t>Toledo, IA 52342</w:t>
      </w:r>
    </w:p>
    <w:p w14:paraId="275FF5D0" w14:textId="77777777" w:rsidR="00E75AF1" w:rsidRPr="0089352B" w:rsidRDefault="00E75AF1" w:rsidP="00E001CF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  <w:t>641-484-2980</w:t>
      </w:r>
    </w:p>
    <w:p w14:paraId="27660162" w14:textId="77777777" w:rsidR="00E75AF1" w:rsidRDefault="00E75AF1" w:rsidP="00E001CF"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hyperlink r:id="rId12" w:history="1">
        <w:r w:rsidR="00C719A7" w:rsidRPr="0089352B">
          <w:rPr>
            <w:rStyle w:val="Hyperlink"/>
            <w:sz w:val="22"/>
            <w:szCs w:val="22"/>
          </w:rPr>
          <w:t>kjsmith@banktoledo.com</w:t>
        </w:r>
      </w:hyperlink>
    </w:p>
    <w:p w14:paraId="0F4FD7C2" w14:textId="77777777" w:rsidR="00967626" w:rsidRDefault="00967626" w:rsidP="00E001CF"/>
    <w:p w14:paraId="0514E813" w14:textId="36A76797" w:rsidR="00623E47" w:rsidRDefault="009A4ABE" w:rsidP="009A4ABE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E47">
        <w:t>Board Term:</w:t>
      </w:r>
      <w:r w:rsidR="00623E47">
        <w:tab/>
      </w:r>
      <w:r w:rsidR="00FE1949">
        <w:t xml:space="preserve">FY </w:t>
      </w:r>
      <w:r w:rsidR="002D2BF8">
        <w:t>2016, 2017, 2018</w:t>
      </w:r>
      <w:r w:rsidR="00712B3C">
        <w:t>, 2019</w:t>
      </w:r>
      <w:r w:rsidR="006F0F29">
        <w:t>, 2020, 2021</w:t>
      </w:r>
      <w:r w:rsidR="00651988">
        <w:t>, 2022</w:t>
      </w:r>
    </w:p>
    <w:p w14:paraId="0E17D608" w14:textId="77777777" w:rsidR="00967626" w:rsidRDefault="00967626" w:rsidP="009A4ABE">
      <w:pPr>
        <w:rPr>
          <w:sz w:val="22"/>
          <w:szCs w:val="22"/>
        </w:rPr>
      </w:pPr>
    </w:p>
    <w:p w14:paraId="20C3BA70" w14:textId="4FF7AD52" w:rsidR="00651988" w:rsidRPr="00651988" w:rsidRDefault="00651988" w:rsidP="00A9549A">
      <w:pPr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Vice Chair</w:t>
      </w:r>
    </w:p>
    <w:p w14:paraId="437A9C11" w14:textId="4325EB61" w:rsidR="00A9549A" w:rsidRDefault="00A9549A" w:rsidP="00A9549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Katherine Ollendieck</w:t>
      </w:r>
    </w:p>
    <w:p w14:paraId="51C203A1" w14:textId="77777777" w:rsidR="00A9549A" w:rsidRPr="0089352B" w:rsidRDefault="00A9549A" w:rsidP="00A9549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Economic Development Director, Tama County</w:t>
      </w:r>
    </w:p>
    <w:p w14:paraId="1B120DF5" w14:textId="77777777" w:rsidR="00A9549A" w:rsidRDefault="00A9549A" w:rsidP="00A9549A">
      <w:pPr>
        <w:rPr>
          <w:sz w:val="22"/>
          <w:szCs w:val="22"/>
        </w:rPr>
      </w:pP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89352B">
        <w:rPr>
          <w:sz w:val="22"/>
          <w:szCs w:val="22"/>
        </w:rPr>
        <w:tab/>
      </w:r>
      <w:r w:rsidRPr="00A9549A">
        <w:rPr>
          <w:sz w:val="22"/>
          <w:szCs w:val="22"/>
        </w:rPr>
        <w:t>1007 S Prospect Dr</w:t>
      </w:r>
    </w:p>
    <w:p w14:paraId="1EAE3B02" w14:textId="77777777" w:rsidR="00A9549A" w:rsidRDefault="00A9549A" w:rsidP="00A9549A">
      <w:pPr>
        <w:ind w:left="1440" w:firstLine="720"/>
        <w:rPr>
          <w:sz w:val="22"/>
          <w:szCs w:val="22"/>
        </w:rPr>
      </w:pPr>
      <w:r w:rsidRPr="00A9549A">
        <w:rPr>
          <w:sz w:val="22"/>
          <w:szCs w:val="22"/>
        </w:rPr>
        <w:t>Toledo, IA 52342</w:t>
      </w:r>
    </w:p>
    <w:p w14:paraId="1D1A8EC0" w14:textId="77777777" w:rsidR="00BE177B" w:rsidRDefault="00BE177B" w:rsidP="00A9549A">
      <w:pPr>
        <w:ind w:left="1440" w:firstLine="720"/>
        <w:rPr>
          <w:sz w:val="22"/>
          <w:szCs w:val="22"/>
        </w:rPr>
      </w:pPr>
      <w:r w:rsidRPr="00BE177B">
        <w:rPr>
          <w:sz w:val="22"/>
          <w:szCs w:val="22"/>
        </w:rPr>
        <w:t>641</w:t>
      </w:r>
      <w:r>
        <w:rPr>
          <w:sz w:val="22"/>
          <w:szCs w:val="22"/>
        </w:rPr>
        <w:t>-</w:t>
      </w:r>
      <w:r w:rsidRPr="00BE177B">
        <w:rPr>
          <w:sz w:val="22"/>
          <w:szCs w:val="22"/>
        </w:rPr>
        <w:t>484-3108</w:t>
      </w:r>
    </w:p>
    <w:p w14:paraId="1EE3191E" w14:textId="77777777" w:rsidR="00967626" w:rsidRPr="0089352B" w:rsidRDefault="00651988" w:rsidP="00BE177B">
      <w:pPr>
        <w:ind w:left="1440" w:firstLine="720"/>
        <w:rPr>
          <w:sz w:val="22"/>
          <w:szCs w:val="22"/>
        </w:rPr>
      </w:pPr>
      <w:hyperlink r:id="rId13" w:history="1">
        <w:r w:rsidR="00BE177B" w:rsidRPr="00B95D3D">
          <w:rPr>
            <w:rStyle w:val="Hyperlink"/>
            <w:sz w:val="22"/>
            <w:szCs w:val="22"/>
          </w:rPr>
          <w:t>tcedc@iowatelecom.net</w:t>
        </w:r>
      </w:hyperlink>
      <w:r w:rsidR="00BE177B">
        <w:rPr>
          <w:sz w:val="22"/>
          <w:szCs w:val="22"/>
        </w:rPr>
        <w:t xml:space="preserve"> </w:t>
      </w:r>
    </w:p>
    <w:p w14:paraId="094764AD" w14:textId="77777777" w:rsidR="002D2BF8" w:rsidRDefault="002D2BF8" w:rsidP="002D2BF8">
      <w:pPr>
        <w:rPr>
          <w:sz w:val="22"/>
          <w:szCs w:val="22"/>
        </w:rPr>
      </w:pPr>
    </w:p>
    <w:p w14:paraId="12EDECFC" w14:textId="2291819B" w:rsidR="00BE177B" w:rsidRDefault="00BE177B" w:rsidP="002D2BF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Board Term:</w:t>
      </w:r>
      <w:r>
        <w:tab/>
        <w:t>FY 20</w:t>
      </w:r>
      <w:r w:rsidR="00B227FE">
        <w:t>20, 2021</w:t>
      </w:r>
      <w:r w:rsidR="00651988">
        <w:t>, 2022</w:t>
      </w:r>
    </w:p>
    <w:p w14:paraId="4CA9327F" w14:textId="77777777" w:rsidR="00BE177B" w:rsidRDefault="00BE177B" w:rsidP="002D2BF8">
      <w:pPr>
        <w:rPr>
          <w:sz w:val="22"/>
          <w:szCs w:val="22"/>
        </w:rPr>
      </w:pPr>
    </w:p>
    <w:p w14:paraId="12031FC3" w14:textId="77777777" w:rsidR="002D2BF8" w:rsidRDefault="00F54DA3" w:rsidP="002D2BF8">
      <w:pPr>
        <w:rPr>
          <w:b/>
          <w:sz w:val="22"/>
          <w:szCs w:val="22"/>
        </w:rPr>
      </w:pPr>
      <w:r w:rsidRPr="0089352B">
        <w:rPr>
          <w:sz w:val="22"/>
          <w:szCs w:val="22"/>
        </w:rPr>
        <w:t>Regional member</w:t>
      </w:r>
      <w:r w:rsidR="00443E9D" w:rsidRPr="0089352B">
        <w:rPr>
          <w:sz w:val="22"/>
          <w:szCs w:val="22"/>
        </w:rPr>
        <w:t xml:space="preserve">:  </w:t>
      </w:r>
      <w:r w:rsidR="001E613E">
        <w:rPr>
          <w:sz w:val="22"/>
          <w:szCs w:val="22"/>
        </w:rPr>
        <w:tab/>
      </w:r>
      <w:r w:rsidR="002D2BF8">
        <w:rPr>
          <w:b/>
          <w:sz w:val="22"/>
          <w:szCs w:val="22"/>
        </w:rPr>
        <w:t>Chair</w:t>
      </w:r>
    </w:p>
    <w:p w14:paraId="1CE6255A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Don Snider</w:t>
      </w:r>
    </w:p>
    <w:p w14:paraId="4433B94C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MICA</w:t>
      </w:r>
    </w:p>
    <w:p w14:paraId="0F587D04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1001 S. 18</w:t>
      </w:r>
      <w:r w:rsidRPr="004122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</w:t>
      </w:r>
    </w:p>
    <w:p w14:paraId="50C0C537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Marshalltown, IA 50158</w:t>
      </w:r>
    </w:p>
    <w:p w14:paraId="0E5AA2C1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641-752-7162</w:t>
      </w:r>
    </w:p>
    <w:p w14:paraId="46227C70" w14:textId="77777777" w:rsidR="008759E4" w:rsidRDefault="008759E4" w:rsidP="008759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 w:rsidRPr="008759E4">
          <w:rPr>
            <w:rStyle w:val="Hyperlink"/>
            <w:sz w:val="22"/>
            <w:szCs w:val="22"/>
          </w:rPr>
          <w:t>don.snider@micaonline.org</w:t>
        </w:r>
      </w:hyperlink>
      <w:r>
        <w:rPr>
          <w:sz w:val="22"/>
          <w:szCs w:val="22"/>
        </w:rPr>
        <w:tab/>
      </w:r>
    </w:p>
    <w:p w14:paraId="340CA29D" w14:textId="77777777" w:rsidR="008759E4" w:rsidRDefault="008759E4" w:rsidP="008759E4">
      <w:pPr>
        <w:ind w:left="1440" w:firstLine="720"/>
        <w:jc w:val="both"/>
        <w:rPr>
          <w:sz w:val="22"/>
          <w:szCs w:val="22"/>
        </w:rPr>
      </w:pPr>
    </w:p>
    <w:p w14:paraId="63C73747" w14:textId="1BA3AA32" w:rsidR="00623E47" w:rsidRPr="0089352B" w:rsidRDefault="009A4ABE" w:rsidP="009A4ABE">
      <w:pPr>
        <w:rPr>
          <w:sz w:val="22"/>
          <w:szCs w:val="22"/>
        </w:rPr>
      </w:pPr>
      <w:r>
        <w:tab/>
      </w:r>
      <w:r>
        <w:tab/>
      </w:r>
      <w:r w:rsidR="001E613E">
        <w:tab/>
      </w:r>
      <w:r w:rsidR="001E613E">
        <w:tab/>
      </w:r>
      <w:r w:rsidR="001E613E">
        <w:tab/>
      </w:r>
      <w:r w:rsidR="001F0A67" w:rsidRPr="001C48CC">
        <w:t>Board Term:</w:t>
      </w:r>
      <w:r w:rsidR="001F0A67" w:rsidRPr="001C48CC">
        <w:tab/>
        <w:t>FY 2017, 2018, 2019</w:t>
      </w:r>
      <w:r w:rsidR="006F0F29">
        <w:t>, 2020, 2021</w:t>
      </w:r>
      <w:r w:rsidR="00651988">
        <w:t>, 2022</w:t>
      </w:r>
    </w:p>
    <w:p w14:paraId="6CA07B41" w14:textId="77777777" w:rsidR="001F5464" w:rsidRPr="0089352B" w:rsidRDefault="001F5464" w:rsidP="00E75AF1">
      <w:pPr>
        <w:rPr>
          <w:sz w:val="22"/>
          <w:szCs w:val="22"/>
        </w:rPr>
      </w:pPr>
      <w:r w:rsidRPr="0089352B">
        <w:rPr>
          <w:sz w:val="22"/>
          <w:szCs w:val="22"/>
        </w:rPr>
        <w:t xml:space="preserve"> </w:t>
      </w:r>
    </w:p>
    <w:sectPr w:rsidR="001F5464" w:rsidRPr="0089352B" w:rsidSect="00801192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6548" w14:textId="77777777" w:rsidR="002D2BF8" w:rsidRDefault="002D2BF8" w:rsidP="00227491">
      <w:r>
        <w:separator/>
      </w:r>
    </w:p>
  </w:endnote>
  <w:endnote w:type="continuationSeparator" w:id="0">
    <w:p w14:paraId="3AF9AB59" w14:textId="77777777" w:rsidR="002D2BF8" w:rsidRDefault="002D2BF8" w:rsidP="0022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EBEC" w14:textId="77777777" w:rsidR="002D2BF8" w:rsidRPr="009A4ABE" w:rsidRDefault="002D2BF8" w:rsidP="009A4ABE">
    <w:pPr>
      <w:rPr>
        <w:b/>
        <w:i/>
        <w:sz w:val="18"/>
        <w:szCs w:val="18"/>
      </w:rPr>
    </w:pPr>
    <w:r w:rsidRPr="009A4ABE">
      <w:rPr>
        <w:b/>
        <w:i/>
        <w:sz w:val="18"/>
        <w:szCs w:val="18"/>
      </w:rPr>
      <w:t xml:space="preserve">Mission Statement:   </w:t>
    </w:r>
  </w:p>
  <w:p w14:paraId="10CC6353" w14:textId="77777777" w:rsidR="002D2BF8" w:rsidRPr="009A4ABE" w:rsidRDefault="002D2BF8" w:rsidP="009A4ABE">
    <w:pPr>
      <w:rPr>
        <w:b/>
        <w:i/>
        <w:sz w:val="18"/>
        <w:szCs w:val="18"/>
      </w:rPr>
    </w:pPr>
    <w:r w:rsidRPr="009A4ABE">
      <w:rPr>
        <w:b/>
        <w:i/>
        <w:sz w:val="18"/>
        <w:szCs w:val="18"/>
      </w:rPr>
      <w:t>Region 6 Housing Trust Fund seeks to improve the supply of quality affordable housing across Hardin, Marshall, Poweshiek, and Tama Counties.</w:t>
    </w:r>
  </w:p>
  <w:p w14:paraId="0C0B2F89" w14:textId="77777777" w:rsidR="002D2BF8" w:rsidRDefault="002D2BF8">
    <w:pPr>
      <w:pStyle w:val="Footer"/>
    </w:pPr>
  </w:p>
  <w:p w14:paraId="242B6015" w14:textId="77777777" w:rsidR="002D2BF8" w:rsidRDefault="002D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9C4D" w14:textId="77777777" w:rsidR="002D2BF8" w:rsidRDefault="002D2BF8" w:rsidP="00227491">
      <w:r>
        <w:separator/>
      </w:r>
    </w:p>
  </w:footnote>
  <w:footnote w:type="continuationSeparator" w:id="0">
    <w:p w14:paraId="0D8B30E7" w14:textId="77777777" w:rsidR="002D2BF8" w:rsidRDefault="002D2BF8" w:rsidP="0022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10A7"/>
    <w:multiLevelType w:val="hybridMultilevel"/>
    <w:tmpl w:val="EE7253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CF"/>
    <w:rsid w:val="00012E79"/>
    <w:rsid w:val="00065628"/>
    <w:rsid w:val="00071DAD"/>
    <w:rsid w:val="000C3C39"/>
    <w:rsid w:val="000E4D13"/>
    <w:rsid w:val="000E5726"/>
    <w:rsid w:val="0012399E"/>
    <w:rsid w:val="00164AFD"/>
    <w:rsid w:val="00171C7E"/>
    <w:rsid w:val="001C48CC"/>
    <w:rsid w:val="001E613E"/>
    <w:rsid w:val="001E6169"/>
    <w:rsid w:val="001F0A67"/>
    <w:rsid w:val="001F4ADA"/>
    <w:rsid w:val="001F5464"/>
    <w:rsid w:val="0021270C"/>
    <w:rsid w:val="00227491"/>
    <w:rsid w:val="00234B1F"/>
    <w:rsid w:val="00251E0A"/>
    <w:rsid w:val="00274D57"/>
    <w:rsid w:val="00284221"/>
    <w:rsid w:val="002945B0"/>
    <w:rsid w:val="002B35DC"/>
    <w:rsid w:val="002C1FA1"/>
    <w:rsid w:val="002D2BF8"/>
    <w:rsid w:val="002F0046"/>
    <w:rsid w:val="00302183"/>
    <w:rsid w:val="00321F22"/>
    <w:rsid w:val="003269F0"/>
    <w:rsid w:val="0034310C"/>
    <w:rsid w:val="00381377"/>
    <w:rsid w:val="00384A1A"/>
    <w:rsid w:val="003A3B1C"/>
    <w:rsid w:val="003A71E4"/>
    <w:rsid w:val="003B00D2"/>
    <w:rsid w:val="003B62E8"/>
    <w:rsid w:val="003C1C76"/>
    <w:rsid w:val="003E51DB"/>
    <w:rsid w:val="00412295"/>
    <w:rsid w:val="00443539"/>
    <w:rsid w:val="00443E9D"/>
    <w:rsid w:val="004C081D"/>
    <w:rsid w:val="004C12FB"/>
    <w:rsid w:val="004D1AF5"/>
    <w:rsid w:val="004F16AB"/>
    <w:rsid w:val="004F1E82"/>
    <w:rsid w:val="005106E2"/>
    <w:rsid w:val="00510E81"/>
    <w:rsid w:val="00555B88"/>
    <w:rsid w:val="0056433F"/>
    <w:rsid w:val="00572808"/>
    <w:rsid w:val="005D2612"/>
    <w:rsid w:val="005D63AB"/>
    <w:rsid w:val="005E7C01"/>
    <w:rsid w:val="00607F5F"/>
    <w:rsid w:val="00623E47"/>
    <w:rsid w:val="00625374"/>
    <w:rsid w:val="0064544B"/>
    <w:rsid w:val="0065014A"/>
    <w:rsid w:val="00651988"/>
    <w:rsid w:val="00653089"/>
    <w:rsid w:val="00657342"/>
    <w:rsid w:val="00672D96"/>
    <w:rsid w:val="00674037"/>
    <w:rsid w:val="006C7FC1"/>
    <w:rsid w:val="006D3E3B"/>
    <w:rsid w:val="006F0F29"/>
    <w:rsid w:val="00712B3C"/>
    <w:rsid w:val="007228DC"/>
    <w:rsid w:val="00764FE8"/>
    <w:rsid w:val="007711CC"/>
    <w:rsid w:val="00775A26"/>
    <w:rsid w:val="007A0DF1"/>
    <w:rsid w:val="007C1B8A"/>
    <w:rsid w:val="007D2FAB"/>
    <w:rsid w:val="00801192"/>
    <w:rsid w:val="00811DA0"/>
    <w:rsid w:val="00843DFE"/>
    <w:rsid w:val="00852452"/>
    <w:rsid w:val="008759E4"/>
    <w:rsid w:val="008815DC"/>
    <w:rsid w:val="008836AE"/>
    <w:rsid w:val="00884E2C"/>
    <w:rsid w:val="0089352B"/>
    <w:rsid w:val="008A275F"/>
    <w:rsid w:val="008A330B"/>
    <w:rsid w:val="008E097A"/>
    <w:rsid w:val="008E194D"/>
    <w:rsid w:val="009033E1"/>
    <w:rsid w:val="009048CC"/>
    <w:rsid w:val="00904FC4"/>
    <w:rsid w:val="0092237B"/>
    <w:rsid w:val="009342F2"/>
    <w:rsid w:val="00957696"/>
    <w:rsid w:val="00967626"/>
    <w:rsid w:val="009A1182"/>
    <w:rsid w:val="009A4ABE"/>
    <w:rsid w:val="009F38CF"/>
    <w:rsid w:val="00A2185E"/>
    <w:rsid w:val="00A37397"/>
    <w:rsid w:val="00A9549A"/>
    <w:rsid w:val="00A96062"/>
    <w:rsid w:val="00AD4447"/>
    <w:rsid w:val="00B227FE"/>
    <w:rsid w:val="00B326B5"/>
    <w:rsid w:val="00B33F4A"/>
    <w:rsid w:val="00B86DF4"/>
    <w:rsid w:val="00BA7DFC"/>
    <w:rsid w:val="00BB7D84"/>
    <w:rsid w:val="00BE177B"/>
    <w:rsid w:val="00C00DC0"/>
    <w:rsid w:val="00C05E26"/>
    <w:rsid w:val="00C719A7"/>
    <w:rsid w:val="00CB34EC"/>
    <w:rsid w:val="00CD07D7"/>
    <w:rsid w:val="00D077E7"/>
    <w:rsid w:val="00D07F79"/>
    <w:rsid w:val="00D15A82"/>
    <w:rsid w:val="00D213DE"/>
    <w:rsid w:val="00D22BCE"/>
    <w:rsid w:val="00D24A3B"/>
    <w:rsid w:val="00D2552F"/>
    <w:rsid w:val="00D8130A"/>
    <w:rsid w:val="00DC1866"/>
    <w:rsid w:val="00DC4459"/>
    <w:rsid w:val="00DD69EC"/>
    <w:rsid w:val="00DE09E3"/>
    <w:rsid w:val="00E001CF"/>
    <w:rsid w:val="00E03E7B"/>
    <w:rsid w:val="00E06DAA"/>
    <w:rsid w:val="00E44963"/>
    <w:rsid w:val="00E71BCA"/>
    <w:rsid w:val="00E75AF1"/>
    <w:rsid w:val="00E80E40"/>
    <w:rsid w:val="00E928E2"/>
    <w:rsid w:val="00EA1F03"/>
    <w:rsid w:val="00EB440E"/>
    <w:rsid w:val="00ED1931"/>
    <w:rsid w:val="00ED4402"/>
    <w:rsid w:val="00EE36D7"/>
    <w:rsid w:val="00F0265D"/>
    <w:rsid w:val="00F04A22"/>
    <w:rsid w:val="00F073C1"/>
    <w:rsid w:val="00F14C10"/>
    <w:rsid w:val="00F54DA3"/>
    <w:rsid w:val="00FD3729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C2F5"/>
  <w15:docId w15:val="{A7DB2D4B-33C9-4FF3-A101-17FA8D44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1CF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E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F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B35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7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49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91"/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ms@hardincountyia.gov" TargetMode="External"/><Relationship Id="rId13" Type="http://schemas.openxmlformats.org/officeDocument/2006/relationships/hyperlink" Target="mailto:tcedc@iowateleco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nyjoprice@hotmail.com" TargetMode="External"/><Relationship Id="rId12" Type="http://schemas.openxmlformats.org/officeDocument/2006/relationships/hyperlink" Target="mailto:kjsmith@banktoled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rbuildingservices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Avis@grinnellio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pohnheimer@ci.marshalltown.ia.us" TargetMode="External"/><Relationship Id="rId14" Type="http://schemas.openxmlformats.org/officeDocument/2006/relationships/hyperlink" Target="file:///\\server\F\Users\Sampson\Housing%20Trust%20Fund%20R6\HTF%20BOARD%20file\don.snider@mic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6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Julie</cp:lastModifiedBy>
  <cp:revision>3</cp:revision>
  <cp:lastPrinted>2019-08-19T15:40:00Z</cp:lastPrinted>
  <dcterms:created xsi:type="dcterms:W3CDTF">2021-09-10T19:02:00Z</dcterms:created>
  <dcterms:modified xsi:type="dcterms:W3CDTF">2021-09-10T19:04:00Z</dcterms:modified>
</cp:coreProperties>
</file>